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B920BB" w:rsidRDefault="00B920BB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A2239E" w:rsidP="0064343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PROTOKÓŁ NR 2/2016/2017</w:t>
      </w:r>
    </w:p>
    <w:p w:rsidR="00A21629" w:rsidRDefault="00A21629" w:rsidP="00643431">
      <w:pPr>
        <w:pStyle w:val="Standard"/>
        <w:spacing w:line="276" w:lineRule="auto"/>
        <w:jc w:val="center"/>
        <w:rPr>
          <w:b/>
          <w:bCs/>
        </w:rPr>
      </w:pPr>
    </w:p>
    <w:p w:rsidR="004615D2" w:rsidRDefault="00A2239E" w:rsidP="00643431">
      <w:pPr>
        <w:pStyle w:val="Standard"/>
        <w:spacing w:line="276" w:lineRule="auto"/>
        <w:jc w:val="center"/>
        <w:rPr>
          <w:rFonts w:eastAsia="Tahoma"/>
          <w:b/>
          <w:bCs/>
          <w:sz w:val="26"/>
          <w:szCs w:val="26"/>
        </w:rPr>
      </w:pPr>
      <w:r>
        <w:rPr>
          <w:rFonts w:eastAsia="Tahoma"/>
          <w:b/>
          <w:bCs/>
          <w:sz w:val="26"/>
          <w:szCs w:val="26"/>
        </w:rPr>
        <w:t>ZEBRANIE RADY RODZICÓW SP6 W JELENIEJ GÓRZE</w:t>
      </w:r>
    </w:p>
    <w:p w:rsidR="00D0670F" w:rsidRDefault="00D0670F" w:rsidP="00643431">
      <w:pPr>
        <w:pStyle w:val="Standard"/>
        <w:spacing w:line="276" w:lineRule="auto"/>
        <w:rPr>
          <w:rFonts w:eastAsia="Tahoma"/>
          <w:b/>
          <w:bCs/>
          <w:sz w:val="26"/>
          <w:szCs w:val="26"/>
        </w:rPr>
      </w:pPr>
    </w:p>
    <w:p w:rsidR="00A41925" w:rsidRPr="00D0670F" w:rsidRDefault="00A41925" w:rsidP="00643431">
      <w:pPr>
        <w:autoSpaceDE w:val="0"/>
        <w:autoSpaceDN w:val="0"/>
        <w:adjustRightInd w:val="0"/>
        <w:spacing w:after="0"/>
        <w:ind w:left="2268" w:hanging="2268"/>
        <w:jc w:val="both"/>
        <w:rPr>
          <w:rFonts w:ascii="Times New Roman" w:hAnsi="Times New Roman"/>
          <w:sz w:val="24"/>
          <w:szCs w:val="24"/>
        </w:rPr>
      </w:pPr>
    </w:p>
    <w:p w:rsidR="00D0670F" w:rsidRPr="00D0670F" w:rsidRDefault="00D0670F" w:rsidP="00643431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  <w:r w:rsidRPr="00D0670F">
        <w:rPr>
          <w:rFonts w:cs="Times New Roman"/>
          <w:b/>
          <w:bCs/>
        </w:rPr>
        <w:t xml:space="preserve">Data </w:t>
      </w:r>
      <w:r w:rsidR="00A2239E">
        <w:rPr>
          <w:rFonts w:cs="Times New Roman"/>
          <w:b/>
          <w:bCs/>
        </w:rPr>
        <w:t>zebrania: 12.10.2016</w:t>
      </w:r>
    </w:p>
    <w:p w:rsidR="00D0670F" w:rsidRDefault="00D0670F" w:rsidP="00643431">
      <w:pPr>
        <w:pStyle w:val="Standard"/>
        <w:spacing w:line="276" w:lineRule="auto"/>
        <w:jc w:val="both"/>
        <w:rPr>
          <w:rFonts w:ascii="TimesNewRomanPSMT" w:hAnsi="TimesNewRomanPSMT" w:cs="TimesNewRomanPSMT"/>
          <w:sz w:val="14"/>
          <w:szCs w:val="14"/>
        </w:rPr>
      </w:pPr>
    </w:p>
    <w:p w:rsidR="00A2239E" w:rsidRDefault="00A2239E" w:rsidP="00B82E8D">
      <w:pPr>
        <w:pStyle w:val="Standard"/>
        <w:spacing w:line="276" w:lineRule="auto"/>
        <w:jc w:val="both"/>
        <w:rPr>
          <w:rFonts w:eastAsia="Tahoma"/>
          <w:bCs/>
        </w:rPr>
      </w:pPr>
      <w:r>
        <w:rPr>
          <w:rFonts w:eastAsia="Tahoma"/>
          <w:bCs/>
        </w:rPr>
        <w:t>W zebraniu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 xml:space="preserve">udział wzięło </w:t>
      </w:r>
      <w:r w:rsidR="00121BF1">
        <w:rPr>
          <w:rFonts w:eastAsia="Tahoma"/>
          <w:bCs/>
        </w:rPr>
        <w:t>14</w:t>
      </w:r>
      <w:r w:rsidR="00BE4E63">
        <w:rPr>
          <w:rFonts w:eastAsia="Tahoma"/>
          <w:bCs/>
        </w:rPr>
        <w:t xml:space="preserve"> </w:t>
      </w:r>
      <w:r w:rsidR="003E373E" w:rsidRPr="00F16C6C">
        <w:rPr>
          <w:rFonts w:eastAsia="Tahoma"/>
          <w:bCs/>
        </w:rPr>
        <w:t>członków</w:t>
      </w:r>
      <w:r w:rsidR="003E373E" w:rsidRPr="00B468D9">
        <w:rPr>
          <w:rFonts w:eastAsia="Tahoma"/>
          <w:bCs/>
        </w:rPr>
        <w:t xml:space="preserve"> </w:t>
      </w:r>
      <w:r>
        <w:rPr>
          <w:rFonts w:eastAsia="Tahoma"/>
          <w:bCs/>
        </w:rPr>
        <w:t>Rady Rodziców (zgodnie z listą obecności)</w:t>
      </w:r>
      <w:r w:rsidR="00AE737C">
        <w:rPr>
          <w:rFonts w:eastAsia="Tahoma"/>
          <w:bCs/>
        </w:rPr>
        <w:t>, pani d</w:t>
      </w:r>
      <w:r>
        <w:rPr>
          <w:rFonts w:eastAsia="Tahoma"/>
          <w:bCs/>
        </w:rPr>
        <w:t xml:space="preserve">yrektor Maria </w:t>
      </w:r>
      <w:proofErr w:type="spellStart"/>
      <w:r>
        <w:rPr>
          <w:rFonts w:eastAsia="Tahoma"/>
          <w:bCs/>
        </w:rPr>
        <w:t>Guszała</w:t>
      </w:r>
      <w:proofErr w:type="spellEnd"/>
      <w:r>
        <w:rPr>
          <w:rFonts w:eastAsia="Tahoma"/>
          <w:bCs/>
        </w:rPr>
        <w:t xml:space="preserve"> oraz zaproszeni goście: pani v-ce dyrektor i przedstawiciele nauczycieli SP6</w:t>
      </w:r>
      <w:r w:rsidR="00AE737C">
        <w:rPr>
          <w:rFonts w:eastAsia="Tahoma"/>
          <w:bCs/>
        </w:rPr>
        <w:t xml:space="preserve"> oraz (w punkcie pierwszym zebrania) p. Paweł Wilk</w:t>
      </w:r>
      <w:r>
        <w:rPr>
          <w:rFonts w:eastAsia="Tahoma"/>
          <w:bCs/>
        </w:rPr>
        <w:t xml:space="preserve">. </w:t>
      </w:r>
    </w:p>
    <w:p w:rsidR="00B468D9" w:rsidRPr="00B468D9" w:rsidRDefault="00B468D9" w:rsidP="00B82E8D">
      <w:pPr>
        <w:pStyle w:val="Standard"/>
        <w:spacing w:line="276" w:lineRule="auto"/>
        <w:jc w:val="both"/>
        <w:rPr>
          <w:rFonts w:eastAsia="Tahoma"/>
          <w:bCs/>
        </w:rPr>
      </w:pPr>
    </w:p>
    <w:p w:rsidR="00204774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Zebra</w:t>
      </w:r>
      <w:r w:rsidR="00B468D9" w:rsidRPr="00B468D9">
        <w:rPr>
          <w:rFonts w:ascii="Times New Roman" w:hAnsi="Times New Roman"/>
          <w:sz w:val="24"/>
          <w:szCs w:val="24"/>
        </w:rPr>
        <w:t>nie otworzył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i p</w:t>
      </w:r>
      <w:r w:rsidR="00E77D96">
        <w:rPr>
          <w:rFonts w:ascii="Times New Roman" w:hAnsi="Times New Roman"/>
          <w:sz w:val="24"/>
          <w:szCs w:val="24"/>
        </w:rPr>
        <w:t>op</w:t>
      </w:r>
      <w:r w:rsidR="00B468D9" w:rsidRPr="00B468D9">
        <w:rPr>
          <w:rFonts w:ascii="Times New Roman" w:hAnsi="Times New Roman"/>
          <w:sz w:val="24"/>
          <w:szCs w:val="24"/>
        </w:rPr>
        <w:t>rowadził</w:t>
      </w:r>
      <w:r w:rsidR="00B468D9">
        <w:rPr>
          <w:rFonts w:ascii="Times New Roman" w:hAnsi="Times New Roman"/>
          <w:sz w:val="24"/>
          <w:szCs w:val="24"/>
        </w:rPr>
        <w:t>a</w:t>
      </w:r>
      <w:r w:rsidR="00B468D9" w:rsidRPr="00B468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Przewodnicząca Rady Rodziców Pani Urszula Bąkowska – Morawska.</w:t>
      </w:r>
    </w:p>
    <w:p w:rsidR="00A2239E" w:rsidRDefault="00A2239E" w:rsidP="00B82E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2239E" w:rsidRDefault="00A2239E" w:rsidP="00A2239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pierwszym punkcie obrad poruszono temat akcji „Szlachetna Paczka”. Głos zabrał za</w:t>
      </w:r>
      <w:r w:rsidR="00AE737C">
        <w:rPr>
          <w:rFonts w:ascii="Times New Roman" w:hAnsi="Times New Roman"/>
          <w:sz w:val="24"/>
          <w:szCs w:val="24"/>
        </w:rPr>
        <w:t xml:space="preserve">proszony gość - </w:t>
      </w:r>
      <w:r>
        <w:rPr>
          <w:rFonts w:ascii="Times New Roman" w:hAnsi="Times New Roman"/>
          <w:sz w:val="24"/>
          <w:szCs w:val="24"/>
        </w:rPr>
        <w:t xml:space="preserve"> p. Paweł Wilk, któr</w:t>
      </w:r>
      <w:r w:rsidR="009853A9">
        <w:rPr>
          <w:rFonts w:ascii="Times New Roman" w:hAnsi="Times New Roman"/>
          <w:sz w:val="24"/>
          <w:szCs w:val="24"/>
        </w:rPr>
        <w:t>y jest w tym roku liderem Szlac</w:t>
      </w:r>
      <w:r>
        <w:rPr>
          <w:rFonts w:ascii="Times New Roman" w:hAnsi="Times New Roman"/>
          <w:sz w:val="24"/>
          <w:szCs w:val="24"/>
        </w:rPr>
        <w:t xml:space="preserve">hetnej Paczki na terenie Jeleniej Góry. </w:t>
      </w:r>
    </w:p>
    <w:p w:rsidR="00A2239E" w:rsidRDefault="00A2239E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Przedstawił on pokrótce</w:t>
      </w:r>
      <w:r w:rsidR="00AE737C">
        <w:rPr>
          <w:rFonts w:ascii="Times New Roman" w:hAnsi="Times New Roman"/>
          <w:sz w:val="24"/>
          <w:szCs w:val="24"/>
        </w:rPr>
        <w:t xml:space="preserve"> ideę tej akcji oraz</w:t>
      </w:r>
      <w:r>
        <w:rPr>
          <w:rFonts w:ascii="Times New Roman" w:hAnsi="Times New Roman"/>
          <w:sz w:val="24"/>
          <w:szCs w:val="24"/>
        </w:rPr>
        <w:t xml:space="preserve"> swoje propozycje włączenia naszej szkoły w tegoroczną „Szlachetną Paczkę”. Obejmowały one trzy zakresy: </w:t>
      </w:r>
    </w:p>
    <w:p w:rsidR="00A2239E" w:rsidRDefault="00A2239E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pomoc w pozyskaniu wolontariuszy do udziału w akcji, </w:t>
      </w:r>
    </w:p>
    <w:p w:rsidR="00A2239E" w:rsidRDefault="00A2239E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wskazanie rodzin z Cieplic ( i innych rejonów) , które mogłyby potrzebować pomocy w ramach Szlachetnej Paczki, </w:t>
      </w:r>
    </w:p>
    <w:p w:rsidR="00A2239E" w:rsidRDefault="00A2239E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udzia</w:t>
      </w:r>
      <w:r w:rsidR="00AE737C">
        <w:rPr>
          <w:rFonts w:ascii="Times New Roman" w:hAnsi="Times New Roman"/>
          <w:sz w:val="24"/>
          <w:szCs w:val="24"/>
        </w:rPr>
        <w:t>ł szkoły w stworzeniu paczek dla wybranych rodzin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853A9" w:rsidRDefault="009853A9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9853A9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wystąpieniu p. Pawła Wilka rozpoczęła się dyskusja rodziców i nauczycieli na temat zakresu, w jakim nasza szkoła mogłaby uczestniczyć w akcji. W jej wyniku ustalono wstępnie, że postaramy się zorganizować paczki dla dwóch rodzin – jedną </w:t>
      </w:r>
      <w:r w:rsidR="00AE737C">
        <w:rPr>
          <w:rFonts w:ascii="Times New Roman" w:hAnsi="Times New Roman"/>
          <w:sz w:val="24"/>
          <w:szCs w:val="24"/>
        </w:rPr>
        <w:t>pion klas I-III i drugą</w:t>
      </w:r>
      <w:r>
        <w:rPr>
          <w:rFonts w:ascii="Times New Roman" w:hAnsi="Times New Roman"/>
          <w:sz w:val="24"/>
          <w:szCs w:val="24"/>
        </w:rPr>
        <w:t xml:space="preserve"> IV – VI. Szczegóły odnośnie przebiegu samej akcji ustalone zostaną na listopadowym zebraniu. </w:t>
      </w:r>
    </w:p>
    <w:p w:rsidR="009853A9" w:rsidRDefault="009853A9" w:rsidP="00A2239E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9853A9" w:rsidP="009853A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Następnie głos zabrali przedstawiciele nauczycieli, któr</w:t>
      </w:r>
      <w:r w:rsidR="00AE737C">
        <w:rPr>
          <w:rFonts w:ascii="Times New Roman" w:hAnsi="Times New Roman"/>
          <w:sz w:val="24"/>
          <w:szCs w:val="24"/>
        </w:rPr>
        <w:t>zy zgodnie z wcześniejszą prośbą</w:t>
      </w:r>
      <w:r>
        <w:rPr>
          <w:rFonts w:ascii="Times New Roman" w:hAnsi="Times New Roman"/>
          <w:sz w:val="24"/>
          <w:szCs w:val="24"/>
        </w:rPr>
        <w:t xml:space="preserve"> RR przygotowali zestawienie najpilniejszych potrzeb w szkole. W tym punkcie wymieniono następujące potrzeby: </w:t>
      </w: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zakup kserokopiarki </w:t>
      </w: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zakup dwóch laptopów (d</w:t>
      </w:r>
      <w:r w:rsidR="00AE737C">
        <w:rPr>
          <w:rFonts w:ascii="Times New Roman" w:hAnsi="Times New Roman"/>
          <w:sz w:val="24"/>
          <w:szCs w:val="24"/>
        </w:rPr>
        <w:t xml:space="preserve">la nauczycieli j. polskiego i </w:t>
      </w:r>
      <w:r>
        <w:rPr>
          <w:rFonts w:ascii="Times New Roman" w:hAnsi="Times New Roman"/>
          <w:sz w:val="24"/>
          <w:szCs w:val="24"/>
        </w:rPr>
        <w:t xml:space="preserve"> j. angielskiego) oraz rzutnika, </w:t>
      </w:r>
    </w:p>
    <w:p w:rsidR="009853A9" w:rsidRDefault="00AE737C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zakup podwieszenia</w:t>
      </w:r>
      <w:r w:rsidR="009853A9">
        <w:rPr>
          <w:rFonts w:ascii="Times New Roman" w:hAnsi="Times New Roman"/>
          <w:sz w:val="24"/>
          <w:szCs w:val="24"/>
        </w:rPr>
        <w:t xml:space="preserve"> do rzutnika do sali matematycznej, </w:t>
      </w: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remont i wyposażenie „kantorka” nauczycieli WF, </w:t>
      </w:r>
    </w:p>
    <w:p w:rsidR="00AE737C" w:rsidRDefault="00AE737C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Ponadto p. Krzysztof Zaleśny przedstawił listę i wycenę sprzętu sportowego, który chciałby zakupić ze środków zebranych w czasie zeszłorocznego Festynu. </w:t>
      </w: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przedstawieniu powyższych potrzeb przedyskutowano, proponowany przez Prezydi</w:t>
      </w:r>
      <w:r w:rsidR="00AE737C">
        <w:rPr>
          <w:rFonts w:ascii="Times New Roman" w:hAnsi="Times New Roman"/>
          <w:sz w:val="24"/>
          <w:szCs w:val="24"/>
        </w:rPr>
        <w:t>um RR projekt wyposażenia obecn</w:t>
      </w:r>
      <w:r>
        <w:rPr>
          <w:rFonts w:ascii="Times New Roman" w:hAnsi="Times New Roman"/>
          <w:sz w:val="24"/>
          <w:szCs w:val="24"/>
        </w:rPr>
        <w:t>ej Sali Konferencyjnej w profesjonalne rolety i sprzęt multimedialny, tak, żeby stała się „salą multimedialną”, z której mogliby w razie potrzeby korzystać wszys</w:t>
      </w:r>
      <w:r w:rsidR="00AE737C">
        <w:rPr>
          <w:rFonts w:ascii="Times New Roman" w:hAnsi="Times New Roman"/>
          <w:sz w:val="24"/>
          <w:szCs w:val="24"/>
        </w:rPr>
        <w:t>cy</w:t>
      </w:r>
      <w:r>
        <w:rPr>
          <w:rFonts w:ascii="Times New Roman" w:hAnsi="Times New Roman"/>
          <w:sz w:val="24"/>
          <w:szCs w:val="24"/>
        </w:rPr>
        <w:t xml:space="preserve"> nauczyciele (zamiast kupowania kilku laptopów i rzutników do poszczególnych sal). Nauczyciele poinformowali, że to nie rozwiąże ich problemu, bo </w:t>
      </w:r>
      <w:r>
        <w:rPr>
          <w:rFonts w:ascii="Times New Roman" w:hAnsi="Times New Roman"/>
          <w:sz w:val="24"/>
          <w:szCs w:val="24"/>
        </w:rPr>
        <w:lastRenderedPageBreak/>
        <w:t xml:space="preserve">często korzystają ze sprzętów na każdej lekcji, czasem tylko na kilka minut i dużo wygodniej i praktyczniej jest robić to w swoich salach. </w:t>
      </w:r>
    </w:p>
    <w:p w:rsidR="009853A9" w:rsidRDefault="009853A9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3A9" w:rsidRDefault="00B51661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dużą ilością</w:t>
      </w:r>
      <w:r w:rsidR="009853A9">
        <w:rPr>
          <w:rFonts w:ascii="Times New Roman" w:hAnsi="Times New Roman"/>
          <w:sz w:val="24"/>
          <w:szCs w:val="24"/>
        </w:rPr>
        <w:t xml:space="preserve"> i dużymi kosztami zgłoszonych zapotrzebowań głosowani</w:t>
      </w:r>
      <w:r>
        <w:rPr>
          <w:rFonts w:ascii="Times New Roman" w:hAnsi="Times New Roman"/>
          <w:sz w:val="24"/>
          <w:szCs w:val="24"/>
        </w:rPr>
        <w:t>e nad zakupami odłożono do nastę</w:t>
      </w:r>
      <w:r w:rsidR="009853A9">
        <w:rPr>
          <w:rFonts w:ascii="Times New Roman" w:hAnsi="Times New Roman"/>
          <w:sz w:val="24"/>
          <w:szCs w:val="24"/>
        </w:rPr>
        <w:t xml:space="preserve">pnego zebrania, do czasu wyceny zakupów i </w:t>
      </w:r>
      <w:r>
        <w:rPr>
          <w:rFonts w:ascii="Times New Roman" w:hAnsi="Times New Roman"/>
          <w:sz w:val="24"/>
          <w:szCs w:val="24"/>
        </w:rPr>
        <w:t xml:space="preserve">ustalenia ew. priorytetów. </w:t>
      </w:r>
    </w:p>
    <w:p w:rsidR="00B51661" w:rsidRDefault="00B51661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Poproszono także, o zgłoszenie wszystkich potrzeb w formie pisemnej. </w:t>
      </w:r>
    </w:p>
    <w:p w:rsidR="00B51661" w:rsidRDefault="00B51661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661" w:rsidRDefault="00AE737C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Pozytywnie zaopiniowano prośbę</w:t>
      </w:r>
      <w:r w:rsidR="00B51661">
        <w:rPr>
          <w:rFonts w:ascii="Times New Roman" w:hAnsi="Times New Roman"/>
          <w:sz w:val="24"/>
          <w:szCs w:val="24"/>
        </w:rPr>
        <w:t xml:space="preserve"> jednego z wychowawców o dofinansowanie wycieczki szkolnej ( z funduszy pozostałych z zeszłorocznego „balu”), także poproszono o wystąpienie o dofinansowanie na piśmie. </w:t>
      </w:r>
    </w:p>
    <w:p w:rsidR="00B51661" w:rsidRDefault="00B51661" w:rsidP="009853A9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1661" w:rsidRDefault="00B51661" w:rsidP="00B5166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części „sprawy różne” omówiono : </w:t>
      </w:r>
    </w:p>
    <w:p w:rsidR="00B51661" w:rsidRDefault="00B51661" w:rsidP="00B516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temat zniknięcia dywanów i dużych klocków z kącików zabaw na korytarzach klas I-III. P. v-ce dyrektor poinformowała, że stanowiły one </w:t>
      </w:r>
      <w:r w:rsidR="00AE737C">
        <w:rPr>
          <w:rFonts w:ascii="Times New Roman" w:hAnsi="Times New Roman"/>
          <w:sz w:val="24"/>
          <w:szCs w:val="24"/>
        </w:rPr>
        <w:t>zagrożenie</w:t>
      </w:r>
      <w:r>
        <w:rPr>
          <w:rFonts w:ascii="Times New Roman" w:hAnsi="Times New Roman"/>
          <w:sz w:val="24"/>
          <w:szCs w:val="24"/>
        </w:rPr>
        <w:t xml:space="preserve"> dla dzieci, które nie umiały z nich</w:t>
      </w:r>
      <w:r w:rsidR="00AE737C">
        <w:rPr>
          <w:rFonts w:ascii="Times New Roman" w:hAnsi="Times New Roman"/>
          <w:sz w:val="24"/>
          <w:szCs w:val="24"/>
        </w:rPr>
        <w:t xml:space="preserve"> bezpiecznie</w:t>
      </w:r>
      <w:r>
        <w:rPr>
          <w:rFonts w:ascii="Times New Roman" w:hAnsi="Times New Roman"/>
          <w:sz w:val="24"/>
          <w:szCs w:val="24"/>
        </w:rPr>
        <w:t xml:space="preserve"> korzystać i że doszło tam do kilku groźnych wypadków. Klocki </w:t>
      </w:r>
      <w:r w:rsidR="00AE737C">
        <w:rPr>
          <w:rFonts w:ascii="Times New Roman" w:hAnsi="Times New Roman"/>
          <w:sz w:val="24"/>
          <w:szCs w:val="24"/>
        </w:rPr>
        <w:t>znajdują</w:t>
      </w:r>
      <w:r>
        <w:rPr>
          <w:rFonts w:ascii="Times New Roman" w:hAnsi="Times New Roman"/>
          <w:sz w:val="24"/>
          <w:szCs w:val="24"/>
        </w:rPr>
        <w:t xml:space="preserve"> się obecnie w małej </w:t>
      </w:r>
      <w:r w:rsidR="00AE73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ali gimnastycznej, gdzie dzieci będą mogły z nich </w:t>
      </w:r>
      <w:r w:rsidR="00AE737C">
        <w:rPr>
          <w:rFonts w:ascii="Times New Roman" w:hAnsi="Times New Roman"/>
          <w:sz w:val="24"/>
          <w:szCs w:val="24"/>
        </w:rPr>
        <w:t>korzystać</w:t>
      </w:r>
      <w:r>
        <w:rPr>
          <w:rFonts w:ascii="Times New Roman" w:hAnsi="Times New Roman"/>
          <w:sz w:val="24"/>
          <w:szCs w:val="24"/>
        </w:rPr>
        <w:t xml:space="preserve"> pod opieką nauczycieli. </w:t>
      </w:r>
    </w:p>
    <w:p w:rsidR="00B51661" w:rsidRDefault="00B51661" w:rsidP="00B516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p. Katarzyna Chmielewska poinformowała nauczycieli, że zgodnie z ustaleniem z poprzedniego zebrania RR także w tym roku zorganizuje Karnawałowy Bal Charytatywny i zaproponowała datę balu na 4 lutego (weekend przed rozpoczęciem ferii). Poprosiła także nauczycieli o pomoc w przygotowaniu Balu i przede wszystkim rozpropagowaniu tej informacji wśród Rodziców. </w:t>
      </w:r>
    </w:p>
    <w:p w:rsidR="00B51661" w:rsidRDefault="00AE737C" w:rsidP="00B516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ustalono kwestię</w:t>
      </w:r>
      <w:r w:rsidR="00B51661">
        <w:rPr>
          <w:rFonts w:ascii="Times New Roman" w:hAnsi="Times New Roman"/>
          <w:sz w:val="24"/>
          <w:szCs w:val="24"/>
        </w:rPr>
        <w:t xml:space="preserve"> przygotowania globusów na uroczystość pasowania klas pierwszych, </w:t>
      </w:r>
    </w:p>
    <w:p w:rsidR="00B51661" w:rsidRDefault="00B51661" w:rsidP="00B516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datę kolejnego zebrania ustalono na 22 listopada godz. 17:30. </w:t>
      </w:r>
    </w:p>
    <w:p w:rsidR="00AE737C" w:rsidRDefault="00AE737C" w:rsidP="00B51661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437" w:rsidRPr="00AE737C" w:rsidRDefault="00394437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437" w:rsidRDefault="00394437" w:rsidP="00647F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E62" w:rsidRDefault="00A356C6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7710C">
        <w:rPr>
          <w:rFonts w:ascii="Times New Roman" w:hAnsi="Times New Roman"/>
          <w:sz w:val="24"/>
          <w:szCs w:val="24"/>
        </w:rPr>
        <w:t xml:space="preserve">W związku z wyczerpaniem </w:t>
      </w:r>
      <w:r w:rsidR="00AE737C">
        <w:rPr>
          <w:rFonts w:ascii="Times New Roman" w:hAnsi="Times New Roman"/>
          <w:sz w:val="24"/>
          <w:szCs w:val="24"/>
        </w:rPr>
        <w:t>porządku obrad Przewodnicząca zakończyła zebrani</w:t>
      </w:r>
      <w:r w:rsidRPr="0047710C">
        <w:rPr>
          <w:rFonts w:ascii="Times New Roman" w:hAnsi="Times New Roman"/>
          <w:sz w:val="24"/>
          <w:szCs w:val="24"/>
        </w:rPr>
        <w:t>e. Na tym protokół zakończono.</w:t>
      </w: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Default="00AE737C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737C" w:rsidRPr="00AE737C" w:rsidRDefault="004D4826" w:rsidP="00AE73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E737C">
        <w:rPr>
          <w:rFonts w:ascii="Times New Roman" w:hAnsi="Times New Roman"/>
          <w:sz w:val="24"/>
          <w:szCs w:val="24"/>
        </w:rPr>
        <w:t>Przewodnicząca                                                                                    Protokolant</w:t>
      </w:r>
    </w:p>
    <w:sectPr w:rsidR="00AE737C" w:rsidRPr="00AE737C" w:rsidSect="00143B60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48" w:rsidRDefault="00EE4048" w:rsidP="0003446D">
      <w:pPr>
        <w:spacing w:after="0" w:line="240" w:lineRule="auto"/>
      </w:pPr>
      <w:r>
        <w:separator/>
      </w:r>
    </w:p>
  </w:endnote>
  <w:endnote w:type="continuationSeparator" w:id="0">
    <w:p w:rsidR="00EE4048" w:rsidRDefault="00EE4048" w:rsidP="0003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48" w:rsidRDefault="00EE4048" w:rsidP="0003446D">
      <w:pPr>
        <w:spacing w:after="0" w:line="240" w:lineRule="auto"/>
      </w:pPr>
      <w:r>
        <w:separator/>
      </w:r>
    </w:p>
  </w:footnote>
  <w:footnote w:type="continuationSeparator" w:id="0">
    <w:p w:rsidR="00EE4048" w:rsidRDefault="00EE4048" w:rsidP="00034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9EB"/>
    <w:multiLevelType w:val="hybridMultilevel"/>
    <w:tmpl w:val="116257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0555"/>
    <w:multiLevelType w:val="hybridMultilevel"/>
    <w:tmpl w:val="6274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51FC"/>
    <w:multiLevelType w:val="hybridMultilevel"/>
    <w:tmpl w:val="B26C8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F7DAA"/>
    <w:multiLevelType w:val="hybridMultilevel"/>
    <w:tmpl w:val="C908E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17237"/>
    <w:multiLevelType w:val="hybridMultilevel"/>
    <w:tmpl w:val="DAD00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37311"/>
    <w:multiLevelType w:val="hybridMultilevel"/>
    <w:tmpl w:val="46442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E5B34"/>
    <w:multiLevelType w:val="hybridMultilevel"/>
    <w:tmpl w:val="265601FE"/>
    <w:lvl w:ilvl="0" w:tplc="C75E1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A36F87"/>
    <w:multiLevelType w:val="hybridMultilevel"/>
    <w:tmpl w:val="A5B803EE"/>
    <w:lvl w:ilvl="0" w:tplc="C75E1E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D25292D"/>
    <w:multiLevelType w:val="hybridMultilevel"/>
    <w:tmpl w:val="36D6F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53E2B"/>
    <w:multiLevelType w:val="hybridMultilevel"/>
    <w:tmpl w:val="5A9A4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D17153"/>
    <w:multiLevelType w:val="hybridMultilevel"/>
    <w:tmpl w:val="7CF2B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84F50"/>
    <w:multiLevelType w:val="hybridMultilevel"/>
    <w:tmpl w:val="F664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7A3111"/>
    <w:multiLevelType w:val="hybridMultilevel"/>
    <w:tmpl w:val="1688C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35C8A"/>
    <w:multiLevelType w:val="hybridMultilevel"/>
    <w:tmpl w:val="2618C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F4F47"/>
    <w:multiLevelType w:val="hybridMultilevel"/>
    <w:tmpl w:val="ECB2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D19A4"/>
    <w:multiLevelType w:val="hybridMultilevel"/>
    <w:tmpl w:val="84901B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EE66B7"/>
    <w:multiLevelType w:val="hybridMultilevel"/>
    <w:tmpl w:val="19B0C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15810"/>
    <w:multiLevelType w:val="hybridMultilevel"/>
    <w:tmpl w:val="63868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60BBD"/>
    <w:multiLevelType w:val="hybridMultilevel"/>
    <w:tmpl w:val="6E10C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A6722"/>
    <w:multiLevelType w:val="hybridMultilevel"/>
    <w:tmpl w:val="75FCB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837CB"/>
    <w:multiLevelType w:val="hybridMultilevel"/>
    <w:tmpl w:val="692C26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22749F"/>
    <w:multiLevelType w:val="hybridMultilevel"/>
    <w:tmpl w:val="72CEE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87648A"/>
    <w:multiLevelType w:val="hybridMultilevel"/>
    <w:tmpl w:val="6F30F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22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13"/>
  </w:num>
  <w:num w:numId="12">
    <w:abstractNumId w:val="5"/>
  </w:num>
  <w:num w:numId="13">
    <w:abstractNumId w:val="7"/>
  </w:num>
  <w:num w:numId="14">
    <w:abstractNumId w:val="15"/>
  </w:num>
  <w:num w:numId="15">
    <w:abstractNumId w:val="0"/>
  </w:num>
  <w:num w:numId="16">
    <w:abstractNumId w:val="11"/>
  </w:num>
  <w:num w:numId="17">
    <w:abstractNumId w:val="9"/>
  </w:num>
  <w:num w:numId="18">
    <w:abstractNumId w:val="12"/>
  </w:num>
  <w:num w:numId="19">
    <w:abstractNumId w:val="1"/>
  </w:num>
  <w:num w:numId="20">
    <w:abstractNumId w:val="20"/>
  </w:num>
  <w:num w:numId="21">
    <w:abstractNumId w:val="16"/>
  </w:num>
  <w:num w:numId="22">
    <w:abstractNumId w:val="21"/>
  </w:num>
  <w:num w:numId="23">
    <w:abstractNumId w:val="1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D2"/>
    <w:rsid w:val="0000016C"/>
    <w:rsid w:val="00006052"/>
    <w:rsid w:val="00006ECC"/>
    <w:rsid w:val="00010414"/>
    <w:rsid w:val="000126BC"/>
    <w:rsid w:val="0001600F"/>
    <w:rsid w:val="00020994"/>
    <w:rsid w:val="00020D79"/>
    <w:rsid w:val="0002182F"/>
    <w:rsid w:val="00027D91"/>
    <w:rsid w:val="00027DC4"/>
    <w:rsid w:val="00030C94"/>
    <w:rsid w:val="000326B1"/>
    <w:rsid w:val="000331C8"/>
    <w:rsid w:val="0003446D"/>
    <w:rsid w:val="00034F49"/>
    <w:rsid w:val="000353ED"/>
    <w:rsid w:val="00040255"/>
    <w:rsid w:val="00045BFF"/>
    <w:rsid w:val="000504A8"/>
    <w:rsid w:val="00052EDA"/>
    <w:rsid w:val="000537AF"/>
    <w:rsid w:val="00053F9B"/>
    <w:rsid w:val="00055509"/>
    <w:rsid w:val="00055AEA"/>
    <w:rsid w:val="00056647"/>
    <w:rsid w:val="00066199"/>
    <w:rsid w:val="00073CC9"/>
    <w:rsid w:val="00075343"/>
    <w:rsid w:val="00077D93"/>
    <w:rsid w:val="00081327"/>
    <w:rsid w:val="000848FF"/>
    <w:rsid w:val="00084EC0"/>
    <w:rsid w:val="00085FF1"/>
    <w:rsid w:val="00087E56"/>
    <w:rsid w:val="00095139"/>
    <w:rsid w:val="00095B2D"/>
    <w:rsid w:val="00095F4C"/>
    <w:rsid w:val="000A14CB"/>
    <w:rsid w:val="000A2DBB"/>
    <w:rsid w:val="000A3E1E"/>
    <w:rsid w:val="000A50EE"/>
    <w:rsid w:val="000A6D5C"/>
    <w:rsid w:val="000A7B7E"/>
    <w:rsid w:val="000B2695"/>
    <w:rsid w:val="000B2A35"/>
    <w:rsid w:val="000B5D15"/>
    <w:rsid w:val="000C2BAD"/>
    <w:rsid w:val="000C4039"/>
    <w:rsid w:val="000C4544"/>
    <w:rsid w:val="000C49EC"/>
    <w:rsid w:val="000C4A41"/>
    <w:rsid w:val="000D24E5"/>
    <w:rsid w:val="000D51A1"/>
    <w:rsid w:val="000E0446"/>
    <w:rsid w:val="000E09DB"/>
    <w:rsid w:val="000E0F71"/>
    <w:rsid w:val="000E2472"/>
    <w:rsid w:val="000E419F"/>
    <w:rsid w:val="000E7A3B"/>
    <w:rsid w:val="000F075D"/>
    <w:rsid w:val="000F0FC6"/>
    <w:rsid w:val="000F1913"/>
    <w:rsid w:val="000F47DD"/>
    <w:rsid w:val="001123EF"/>
    <w:rsid w:val="0011441E"/>
    <w:rsid w:val="001154F7"/>
    <w:rsid w:val="001167DA"/>
    <w:rsid w:val="00117F53"/>
    <w:rsid w:val="001206B3"/>
    <w:rsid w:val="00121BF1"/>
    <w:rsid w:val="001230CF"/>
    <w:rsid w:val="0012430E"/>
    <w:rsid w:val="00125C5C"/>
    <w:rsid w:val="00130750"/>
    <w:rsid w:val="00130E1B"/>
    <w:rsid w:val="0013430F"/>
    <w:rsid w:val="00136E71"/>
    <w:rsid w:val="00141DB6"/>
    <w:rsid w:val="00143B60"/>
    <w:rsid w:val="0014614F"/>
    <w:rsid w:val="00146E25"/>
    <w:rsid w:val="0015339F"/>
    <w:rsid w:val="00160FEC"/>
    <w:rsid w:val="00161E62"/>
    <w:rsid w:val="00167D30"/>
    <w:rsid w:val="00172722"/>
    <w:rsid w:val="00172AB9"/>
    <w:rsid w:val="00173179"/>
    <w:rsid w:val="001740F0"/>
    <w:rsid w:val="00174AF5"/>
    <w:rsid w:val="0017560E"/>
    <w:rsid w:val="00175F3F"/>
    <w:rsid w:val="00176359"/>
    <w:rsid w:val="00181B99"/>
    <w:rsid w:val="00182AC7"/>
    <w:rsid w:val="0018367C"/>
    <w:rsid w:val="001849ED"/>
    <w:rsid w:val="001904F5"/>
    <w:rsid w:val="001911F3"/>
    <w:rsid w:val="00191867"/>
    <w:rsid w:val="00194ABD"/>
    <w:rsid w:val="001A0444"/>
    <w:rsid w:val="001A0CCE"/>
    <w:rsid w:val="001A7201"/>
    <w:rsid w:val="001A7387"/>
    <w:rsid w:val="001A7546"/>
    <w:rsid w:val="001A7D9E"/>
    <w:rsid w:val="001B0BB7"/>
    <w:rsid w:val="001B5DB6"/>
    <w:rsid w:val="001C0AD1"/>
    <w:rsid w:val="001C53DD"/>
    <w:rsid w:val="001C72D7"/>
    <w:rsid w:val="001D58FE"/>
    <w:rsid w:val="001D651E"/>
    <w:rsid w:val="001E0998"/>
    <w:rsid w:val="001F2441"/>
    <w:rsid w:val="001F51CE"/>
    <w:rsid w:val="001F6BB1"/>
    <w:rsid w:val="001F77F8"/>
    <w:rsid w:val="00201FD8"/>
    <w:rsid w:val="00203D68"/>
    <w:rsid w:val="00204774"/>
    <w:rsid w:val="00205DDA"/>
    <w:rsid w:val="002070E1"/>
    <w:rsid w:val="00207315"/>
    <w:rsid w:val="00211317"/>
    <w:rsid w:val="00212AFC"/>
    <w:rsid w:val="00212BE6"/>
    <w:rsid w:val="00213401"/>
    <w:rsid w:val="002168F7"/>
    <w:rsid w:val="002242CA"/>
    <w:rsid w:val="00224873"/>
    <w:rsid w:val="002257DC"/>
    <w:rsid w:val="00233916"/>
    <w:rsid w:val="002348BE"/>
    <w:rsid w:val="00235ACA"/>
    <w:rsid w:val="00240A75"/>
    <w:rsid w:val="00244DB6"/>
    <w:rsid w:val="00245B81"/>
    <w:rsid w:val="00250407"/>
    <w:rsid w:val="00251511"/>
    <w:rsid w:val="00251DAE"/>
    <w:rsid w:val="00254E8C"/>
    <w:rsid w:val="002559E8"/>
    <w:rsid w:val="0026162B"/>
    <w:rsid w:val="00267DFC"/>
    <w:rsid w:val="00267E30"/>
    <w:rsid w:val="00270009"/>
    <w:rsid w:val="0027187E"/>
    <w:rsid w:val="0027270E"/>
    <w:rsid w:val="00273B6E"/>
    <w:rsid w:val="00276C23"/>
    <w:rsid w:val="00285E7C"/>
    <w:rsid w:val="00286E46"/>
    <w:rsid w:val="00287929"/>
    <w:rsid w:val="00287B94"/>
    <w:rsid w:val="00294D5A"/>
    <w:rsid w:val="00296022"/>
    <w:rsid w:val="0029765A"/>
    <w:rsid w:val="002A133A"/>
    <w:rsid w:val="002A2E91"/>
    <w:rsid w:val="002A5BA0"/>
    <w:rsid w:val="002B40C7"/>
    <w:rsid w:val="002C0E9D"/>
    <w:rsid w:val="002C1870"/>
    <w:rsid w:val="002C3689"/>
    <w:rsid w:val="002C3D0A"/>
    <w:rsid w:val="002C43A6"/>
    <w:rsid w:val="002C7C8A"/>
    <w:rsid w:val="002D2E68"/>
    <w:rsid w:val="002D7397"/>
    <w:rsid w:val="002E1853"/>
    <w:rsid w:val="002E499C"/>
    <w:rsid w:val="002E6BCC"/>
    <w:rsid w:val="002F0593"/>
    <w:rsid w:val="002F2BA1"/>
    <w:rsid w:val="002F4E2B"/>
    <w:rsid w:val="002F5826"/>
    <w:rsid w:val="003005D2"/>
    <w:rsid w:val="00300615"/>
    <w:rsid w:val="0030446E"/>
    <w:rsid w:val="00311DBE"/>
    <w:rsid w:val="003138EE"/>
    <w:rsid w:val="0031640B"/>
    <w:rsid w:val="0032006C"/>
    <w:rsid w:val="00321A62"/>
    <w:rsid w:val="00323C96"/>
    <w:rsid w:val="0032555C"/>
    <w:rsid w:val="00325931"/>
    <w:rsid w:val="00330AA7"/>
    <w:rsid w:val="0033333A"/>
    <w:rsid w:val="003342BF"/>
    <w:rsid w:val="00335473"/>
    <w:rsid w:val="003367A9"/>
    <w:rsid w:val="00336F6A"/>
    <w:rsid w:val="0034302B"/>
    <w:rsid w:val="00345CFB"/>
    <w:rsid w:val="00345E9C"/>
    <w:rsid w:val="00346EE9"/>
    <w:rsid w:val="00351484"/>
    <w:rsid w:val="00351A65"/>
    <w:rsid w:val="0035503A"/>
    <w:rsid w:val="00360427"/>
    <w:rsid w:val="00362644"/>
    <w:rsid w:val="003628D3"/>
    <w:rsid w:val="00362971"/>
    <w:rsid w:val="00373070"/>
    <w:rsid w:val="00373F7F"/>
    <w:rsid w:val="003764FA"/>
    <w:rsid w:val="003771D8"/>
    <w:rsid w:val="00377983"/>
    <w:rsid w:val="003811A0"/>
    <w:rsid w:val="00381784"/>
    <w:rsid w:val="00382F95"/>
    <w:rsid w:val="003836E4"/>
    <w:rsid w:val="00383D8F"/>
    <w:rsid w:val="003919F1"/>
    <w:rsid w:val="003939F1"/>
    <w:rsid w:val="00393D73"/>
    <w:rsid w:val="00393EFE"/>
    <w:rsid w:val="00394437"/>
    <w:rsid w:val="003A415D"/>
    <w:rsid w:val="003A4F5F"/>
    <w:rsid w:val="003A7278"/>
    <w:rsid w:val="003B04E5"/>
    <w:rsid w:val="003B22B4"/>
    <w:rsid w:val="003B2522"/>
    <w:rsid w:val="003B282D"/>
    <w:rsid w:val="003B4E94"/>
    <w:rsid w:val="003B7BE6"/>
    <w:rsid w:val="003C20B6"/>
    <w:rsid w:val="003C4F38"/>
    <w:rsid w:val="003C6880"/>
    <w:rsid w:val="003C6A8F"/>
    <w:rsid w:val="003C7710"/>
    <w:rsid w:val="003D09F8"/>
    <w:rsid w:val="003D4A1E"/>
    <w:rsid w:val="003D645F"/>
    <w:rsid w:val="003D7128"/>
    <w:rsid w:val="003D7D3D"/>
    <w:rsid w:val="003D7DBF"/>
    <w:rsid w:val="003E1154"/>
    <w:rsid w:val="003E3451"/>
    <w:rsid w:val="003E373E"/>
    <w:rsid w:val="003E7EC4"/>
    <w:rsid w:val="003F0063"/>
    <w:rsid w:val="003F2504"/>
    <w:rsid w:val="003F38CD"/>
    <w:rsid w:val="003F4B3F"/>
    <w:rsid w:val="003F785E"/>
    <w:rsid w:val="003F7A60"/>
    <w:rsid w:val="00402C64"/>
    <w:rsid w:val="004047B3"/>
    <w:rsid w:val="00405D43"/>
    <w:rsid w:val="004060F0"/>
    <w:rsid w:val="00410E72"/>
    <w:rsid w:val="004111A6"/>
    <w:rsid w:val="00413A32"/>
    <w:rsid w:val="00420EC0"/>
    <w:rsid w:val="0042150A"/>
    <w:rsid w:val="00421AAF"/>
    <w:rsid w:val="0042313F"/>
    <w:rsid w:val="00424B01"/>
    <w:rsid w:val="00431C78"/>
    <w:rsid w:val="00433136"/>
    <w:rsid w:val="00436694"/>
    <w:rsid w:val="004411D4"/>
    <w:rsid w:val="00451E95"/>
    <w:rsid w:val="00451FC8"/>
    <w:rsid w:val="00455458"/>
    <w:rsid w:val="004615D2"/>
    <w:rsid w:val="0046347E"/>
    <w:rsid w:val="004658FE"/>
    <w:rsid w:val="00465E5E"/>
    <w:rsid w:val="004661F6"/>
    <w:rsid w:val="00470B80"/>
    <w:rsid w:val="00470BE7"/>
    <w:rsid w:val="00474A3A"/>
    <w:rsid w:val="0047710C"/>
    <w:rsid w:val="00481606"/>
    <w:rsid w:val="00481B39"/>
    <w:rsid w:val="004826A9"/>
    <w:rsid w:val="00486EA6"/>
    <w:rsid w:val="004A0355"/>
    <w:rsid w:val="004A3D4C"/>
    <w:rsid w:val="004A3D63"/>
    <w:rsid w:val="004B71BB"/>
    <w:rsid w:val="004C0384"/>
    <w:rsid w:val="004C0A63"/>
    <w:rsid w:val="004C43F4"/>
    <w:rsid w:val="004C4A24"/>
    <w:rsid w:val="004C5F7D"/>
    <w:rsid w:val="004D0098"/>
    <w:rsid w:val="004D4826"/>
    <w:rsid w:val="004D53B3"/>
    <w:rsid w:val="004D6288"/>
    <w:rsid w:val="004E11A3"/>
    <w:rsid w:val="004E5B4C"/>
    <w:rsid w:val="004F1A95"/>
    <w:rsid w:val="004F7116"/>
    <w:rsid w:val="00523EE8"/>
    <w:rsid w:val="00525889"/>
    <w:rsid w:val="005266D8"/>
    <w:rsid w:val="005300E3"/>
    <w:rsid w:val="00535A9E"/>
    <w:rsid w:val="00536B5C"/>
    <w:rsid w:val="00537347"/>
    <w:rsid w:val="005373AA"/>
    <w:rsid w:val="005377B5"/>
    <w:rsid w:val="00540451"/>
    <w:rsid w:val="005475F0"/>
    <w:rsid w:val="005510A0"/>
    <w:rsid w:val="00553756"/>
    <w:rsid w:val="005570E9"/>
    <w:rsid w:val="005646C1"/>
    <w:rsid w:val="0057479E"/>
    <w:rsid w:val="00577E10"/>
    <w:rsid w:val="00583BEF"/>
    <w:rsid w:val="00584118"/>
    <w:rsid w:val="00584DD0"/>
    <w:rsid w:val="00585CC2"/>
    <w:rsid w:val="00585D11"/>
    <w:rsid w:val="0059238B"/>
    <w:rsid w:val="00592C1D"/>
    <w:rsid w:val="0059303D"/>
    <w:rsid w:val="005952DE"/>
    <w:rsid w:val="00597791"/>
    <w:rsid w:val="005A0099"/>
    <w:rsid w:val="005A4EAF"/>
    <w:rsid w:val="005B07F1"/>
    <w:rsid w:val="005B0D23"/>
    <w:rsid w:val="005B114C"/>
    <w:rsid w:val="005B4F51"/>
    <w:rsid w:val="005B57EC"/>
    <w:rsid w:val="005B5D1E"/>
    <w:rsid w:val="005C1DF7"/>
    <w:rsid w:val="005C7062"/>
    <w:rsid w:val="005D309A"/>
    <w:rsid w:val="005D5079"/>
    <w:rsid w:val="005D67AE"/>
    <w:rsid w:val="005E19DC"/>
    <w:rsid w:val="005E2E2E"/>
    <w:rsid w:val="005F083D"/>
    <w:rsid w:val="005F5A99"/>
    <w:rsid w:val="005F6672"/>
    <w:rsid w:val="005F798D"/>
    <w:rsid w:val="005F7A61"/>
    <w:rsid w:val="005F7C51"/>
    <w:rsid w:val="00603260"/>
    <w:rsid w:val="00604F02"/>
    <w:rsid w:val="00605AFA"/>
    <w:rsid w:val="00606238"/>
    <w:rsid w:val="006064A8"/>
    <w:rsid w:val="00613B49"/>
    <w:rsid w:val="006219CB"/>
    <w:rsid w:val="006224AF"/>
    <w:rsid w:val="00625271"/>
    <w:rsid w:val="00625CAE"/>
    <w:rsid w:val="00630055"/>
    <w:rsid w:val="006326AD"/>
    <w:rsid w:val="006379BD"/>
    <w:rsid w:val="0064328D"/>
    <w:rsid w:val="00643431"/>
    <w:rsid w:val="00643792"/>
    <w:rsid w:val="006474EB"/>
    <w:rsid w:val="00647CD3"/>
    <w:rsid w:val="00647FBF"/>
    <w:rsid w:val="0065198D"/>
    <w:rsid w:val="0065394A"/>
    <w:rsid w:val="00656A77"/>
    <w:rsid w:val="006603C1"/>
    <w:rsid w:val="00661BBD"/>
    <w:rsid w:val="006628E4"/>
    <w:rsid w:val="00662B29"/>
    <w:rsid w:val="00663ECE"/>
    <w:rsid w:val="00666397"/>
    <w:rsid w:val="00670719"/>
    <w:rsid w:val="0067748A"/>
    <w:rsid w:val="00683242"/>
    <w:rsid w:val="00684EB5"/>
    <w:rsid w:val="0068654D"/>
    <w:rsid w:val="00691581"/>
    <w:rsid w:val="006A0686"/>
    <w:rsid w:val="006A0D99"/>
    <w:rsid w:val="006A0EC2"/>
    <w:rsid w:val="006A3763"/>
    <w:rsid w:val="006A5511"/>
    <w:rsid w:val="006A752B"/>
    <w:rsid w:val="006B05AE"/>
    <w:rsid w:val="006B2FDC"/>
    <w:rsid w:val="006B35A7"/>
    <w:rsid w:val="006B54A4"/>
    <w:rsid w:val="006B5EF3"/>
    <w:rsid w:val="006B6136"/>
    <w:rsid w:val="006C0C82"/>
    <w:rsid w:val="006D16DA"/>
    <w:rsid w:val="006D37D7"/>
    <w:rsid w:val="006D4B1E"/>
    <w:rsid w:val="006D5D81"/>
    <w:rsid w:val="006D7289"/>
    <w:rsid w:val="006E08B3"/>
    <w:rsid w:val="006E3070"/>
    <w:rsid w:val="006E4815"/>
    <w:rsid w:val="006F37E1"/>
    <w:rsid w:val="006F4305"/>
    <w:rsid w:val="00700D61"/>
    <w:rsid w:val="00707249"/>
    <w:rsid w:val="00707D13"/>
    <w:rsid w:val="00710550"/>
    <w:rsid w:val="00715D56"/>
    <w:rsid w:val="00717554"/>
    <w:rsid w:val="00721807"/>
    <w:rsid w:val="007223A5"/>
    <w:rsid w:val="00722C0C"/>
    <w:rsid w:val="00724D02"/>
    <w:rsid w:val="0072573A"/>
    <w:rsid w:val="0074500B"/>
    <w:rsid w:val="00745FE3"/>
    <w:rsid w:val="00750DC5"/>
    <w:rsid w:val="007547C2"/>
    <w:rsid w:val="00754A97"/>
    <w:rsid w:val="00755717"/>
    <w:rsid w:val="007633C4"/>
    <w:rsid w:val="007634EA"/>
    <w:rsid w:val="00767F95"/>
    <w:rsid w:val="007723C5"/>
    <w:rsid w:val="007731D9"/>
    <w:rsid w:val="0077353B"/>
    <w:rsid w:val="00774245"/>
    <w:rsid w:val="007829F5"/>
    <w:rsid w:val="0079220B"/>
    <w:rsid w:val="00793670"/>
    <w:rsid w:val="00794581"/>
    <w:rsid w:val="007954CC"/>
    <w:rsid w:val="007A0AEA"/>
    <w:rsid w:val="007A1136"/>
    <w:rsid w:val="007A5552"/>
    <w:rsid w:val="007B2836"/>
    <w:rsid w:val="007C0E1E"/>
    <w:rsid w:val="007C32C0"/>
    <w:rsid w:val="007C5913"/>
    <w:rsid w:val="007C667B"/>
    <w:rsid w:val="007D0586"/>
    <w:rsid w:val="007D413F"/>
    <w:rsid w:val="007D580B"/>
    <w:rsid w:val="007D78DE"/>
    <w:rsid w:val="007E37CE"/>
    <w:rsid w:val="007E6BC0"/>
    <w:rsid w:val="007F409F"/>
    <w:rsid w:val="007F5BAB"/>
    <w:rsid w:val="007F6FDF"/>
    <w:rsid w:val="008041B2"/>
    <w:rsid w:val="00805D7E"/>
    <w:rsid w:val="00806719"/>
    <w:rsid w:val="008068CB"/>
    <w:rsid w:val="00810218"/>
    <w:rsid w:val="008104C0"/>
    <w:rsid w:val="00812C7D"/>
    <w:rsid w:val="00820354"/>
    <w:rsid w:val="008235A3"/>
    <w:rsid w:val="00825C4D"/>
    <w:rsid w:val="00827DB8"/>
    <w:rsid w:val="008363D2"/>
    <w:rsid w:val="00841047"/>
    <w:rsid w:val="008443A4"/>
    <w:rsid w:val="00845B5C"/>
    <w:rsid w:val="00847263"/>
    <w:rsid w:val="00855E63"/>
    <w:rsid w:val="00860F1D"/>
    <w:rsid w:val="00860FF8"/>
    <w:rsid w:val="00864E6B"/>
    <w:rsid w:val="00865ED0"/>
    <w:rsid w:val="0087142F"/>
    <w:rsid w:val="00874EF5"/>
    <w:rsid w:val="0087550F"/>
    <w:rsid w:val="00875532"/>
    <w:rsid w:val="008769DF"/>
    <w:rsid w:val="00876FF2"/>
    <w:rsid w:val="00883C6C"/>
    <w:rsid w:val="00886157"/>
    <w:rsid w:val="00886DBB"/>
    <w:rsid w:val="00887310"/>
    <w:rsid w:val="00890A81"/>
    <w:rsid w:val="00894B0A"/>
    <w:rsid w:val="00896E3E"/>
    <w:rsid w:val="008A0B5A"/>
    <w:rsid w:val="008A5DED"/>
    <w:rsid w:val="008B2009"/>
    <w:rsid w:val="008B46DB"/>
    <w:rsid w:val="008B6AF0"/>
    <w:rsid w:val="008B7287"/>
    <w:rsid w:val="008B7718"/>
    <w:rsid w:val="008C04C1"/>
    <w:rsid w:val="008C5C6B"/>
    <w:rsid w:val="008D00B0"/>
    <w:rsid w:val="008D0D6C"/>
    <w:rsid w:val="008D1B99"/>
    <w:rsid w:val="008D22E0"/>
    <w:rsid w:val="008D3D31"/>
    <w:rsid w:val="008D4D10"/>
    <w:rsid w:val="008D5402"/>
    <w:rsid w:val="008D6447"/>
    <w:rsid w:val="008D7081"/>
    <w:rsid w:val="008D70BD"/>
    <w:rsid w:val="008D7B61"/>
    <w:rsid w:val="008E31BA"/>
    <w:rsid w:val="008F0BF9"/>
    <w:rsid w:val="008F1232"/>
    <w:rsid w:val="008F3302"/>
    <w:rsid w:val="008F7F9E"/>
    <w:rsid w:val="00902406"/>
    <w:rsid w:val="0090653E"/>
    <w:rsid w:val="00914E1C"/>
    <w:rsid w:val="0091549C"/>
    <w:rsid w:val="00915EF3"/>
    <w:rsid w:val="009233F3"/>
    <w:rsid w:val="00927191"/>
    <w:rsid w:val="00933FA2"/>
    <w:rsid w:val="009346E4"/>
    <w:rsid w:val="00936FAC"/>
    <w:rsid w:val="0094020A"/>
    <w:rsid w:val="00941F17"/>
    <w:rsid w:val="009420A0"/>
    <w:rsid w:val="0094324F"/>
    <w:rsid w:val="00943684"/>
    <w:rsid w:val="0094430F"/>
    <w:rsid w:val="00946276"/>
    <w:rsid w:val="00946B6A"/>
    <w:rsid w:val="00947533"/>
    <w:rsid w:val="009542A3"/>
    <w:rsid w:val="0095628E"/>
    <w:rsid w:val="0095775D"/>
    <w:rsid w:val="0096218C"/>
    <w:rsid w:val="00962CD5"/>
    <w:rsid w:val="00965C94"/>
    <w:rsid w:val="00970B29"/>
    <w:rsid w:val="00970E50"/>
    <w:rsid w:val="00973BBA"/>
    <w:rsid w:val="009742D5"/>
    <w:rsid w:val="0097608B"/>
    <w:rsid w:val="009853A9"/>
    <w:rsid w:val="00985908"/>
    <w:rsid w:val="00986136"/>
    <w:rsid w:val="00993228"/>
    <w:rsid w:val="009969AA"/>
    <w:rsid w:val="009A0EB9"/>
    <w:rsid w:val="009A24EF"/>
    <w:rsid w:val="009B12F4"/>
    <w:rsid w:val="009B577F"/>
    <w:rsid w:val="009B7046"/>
    <w:rsid w:val="009C1D65"/>
    <w:rsid w:val="009D15C4"/>
    <w:rsid w:val="009D66B7"/>
    <w:rsid w:val="009D7737"/>
    <w:rsid w:val="009D7760"/>
    <w:rsid w:val="009E2855"/>
    <w:rsid w:val="009E3FF4"/>
    <w:rsid w:val="009E52D6"/>
    <w:rsid w:val="009E6AE2"/>
    <w:rsid w:val="009F0424"/>
    <w:rsid w:val="009F1466"/>
    <w:rsid w:val="009F1FC1"/>
    <w:rsid w:val="009F420C"/>
    <w:rsid w:val="009F4766"/>
    <w:rsid w:val="009F55C5"/>
    <w:rsid w:val="009F610E"/>
    <w:rsid w:val="009F6FF7"/>
    <w:rsid w:val="00A04351"/>
    <w:rsid w:val="00A136C6"/>
    <w:rsid w:val="00A147B8"/>
    <w:rsid w:val="00A14851"/>
    <w:rsid w:val="00A15814"/>
    <w:rsid w:val="00A21629"/>
    <w:rsid w:val="00A2239E"/>
    <w:rsid w:val="00A26626"/>
    <w:rsid w:val="00A31AF3"/>
    <w:rsid w:val="00A32541"/>
    <w:rsid w:val="00A34636"/>
    <w:rsid w:val="00A356C6"/>
    <w:rsid w:val="00A41925"/>
    <w:rsid w:val="00A42081"/>
    <w:rsid w:val="00A42134"/>
    <w:rsid w:val="00A439BC"/>
    <w:rsid w:val="00A453C5"/>
    <w:rsid w:val="00A50F89"/>
    <w:rsid w:val="00A54615"/>
    <w:rsid w:val="00A55C83"/>
    <w:rsid w:val="00A61FA8"/>
    <w:rsid w:val="00A6292E"/>
    <w:rsid w:val="00A6570B"/>
    <w:rsid w:val="00A65C68"/>
    <w:rsid w:val="00A65FBD"/>
    <w:rsid w:val="00A6612E"/>
    <w:rsid w:val="00A674A5"/>
    <w:rsid w:val="00A7165F"/>
    <w:rsid w:val="00A71F58"/>
    <w:rsid w:val="00A76DD7"/>
    <w:rsid w:val="00A77228"/>
    <w:rsid w:val="00A8005E"/>
    <w:rsid w:val="00A830F7"/>
    <w:rsid w:val="00A848F7"/>
    <w:rsid w:val="00A8791C"/>
    <w:rsid w:val="00A92EEA"/>
    <w:rsid w:val="00A94A4F"/>
    <w:rsid w:val="00AA26EC"/>
    <w:rsid w:val="00AA3199"/>
    <w:rsid w:val="00AB06FE"/>
    <w:rsid w:val="00AB07C7"/>
    <w:rsid w:val="00AB1CDD"/>
    <w:rsid w:val="00AB29C9"/>
    <w:rsid w:val="00AB5769"/>
    <w:rsid w:val="00AB78B4"/>
    <w:rsid w:val="00AC2F66"/>
    <w:rsid w:val="00AC3E30"/>
    <w:rsid w:val="00AC41A0"/>
    <w:rsid w:val="00AC41E1"/>
    <w:rsid w:val="00AC782B"/>
    <w:rsid w:val="00AD03BF"/>
    <w:rsid w:val="00AD3F0D"/>
    <w:rsid w:val="00AD4905"/>
    <w:rsid w:val="00AD56F1"/>
    <w:rsid w:val="00AD5ABF"/>
    <w:rsid w:val="00AD6E78"/>
    <w:rsid w:val="00AD7C24"/>
    <w:rsid w:val="00AE3CB9"/>
    <w:rsid w:val="00AE5E9B"/>
    <w:rsid w:val="00AE634E"/>
    <w:rsid w:val="00AE737C"/>
    <w:rsid w:val="00AF0CC9"/>
    <w:rsid w:val="00AF276D"/>
    <w:rsid w:val="00AF2855"/>
    <w:rsid w:val="00AF2CFF"/>
    <w:rsid w:val="00AF6F74"/>
    <w:rsid w:val="00AF742C"/>
    <w:rsid w:val="00AF7F8B"/>
    <w:rsid w:val="00AF7FC5"/>
    <w:rsid w:val="00B04B0F"/>
    <w:rsid w:val="00B1481C"/>
    <w:rsid w:val="00B245FD"/>
    <w:rsid w:val="00B26F54"/>
    <w:rsid w:val="00B3134A"/>
    <w:rsid w:val="00B32CDE"/>
    <w:rsid w:val="00B34C7F"/>
    <w:rsid w:val="00B35B9C"/>
    <w:rsid w:val="00B372E6"/>
    <w:rsid w:val="00B42743"/>
    <w:rsid w:val="00B433E0"/>
    <w:rsid w:val="00B441C3"/>
    <w:rsid w:val="00B446E3"/>
    <w:rsid w:val="00B452B4"/>
    <w:rsid w:val="00B468D9"/>
    <w:rsid w:val="00B50CA3"/>
    <w:rsid w:val="00B51661"/>
    <w:rsid w:val="00B51D05"/>
    <w:rsid w:val="00B535DE"/>
    <w:rsid w:val="00B56B84"/>
    <w:rsid w:val="00B57FF5"/>
    <w:rsid w:val="00B65341"/>
    <w:rsid w:val="00B67110"/>
    <w:rsid w:val="00B7066E"/>
    <w:rsid w:val="00B7070C"/>
    <w:rsid w:val="00B73BA3"/>
    <w:rsid w:val="00B74FD3"/>
    <w:rsid w:val="00B817F6"/>
    <w:rsid w:val="00B82E8D"/>
    <w:rsid w:val="00B860B4"/>
    <w:rsid w:val="00B8774C"/>
    <w:rsid w:val="00B904F9"/>
    <w:rsid w:val="00B91846"/>
    <w:rsid w:val="00B920BB"/>
    <w:rsid w:val="00B92AAA"/>
    <w:rsid w:val="00B96CB5"/>
    <w:rsid w:val="00BA1785"/>
    <w:rsid w:val="00BA19BB"/>
    <w:rsid w:val="00BA4890"/>
    <w:rsid w:val="00BA65A5"/>
    <w:rsid w:val="00BC2FB3"/>
    <w:rsid w:val="00BC4383"/>
    <w:rsid w:val="00BD5232"/>
    <w:rsid w:val="00BD79CD"/>
    <w:rsid w:val="00BE02A0"/>
    <w:rsid w:val="00BE4E63"/>
    <w:rsid w:val="00BE65C8"/>
    <w:rsid w:val="00BE7237"/>
    <w:rsid w:val="00BF1775"/>
    <w:rsid w:val="00BF4A3C"/>
    <w:rsid w:val="00BF589B"/>
    <w:rsid w:val="00C022AF"/>
    <w:rsid w:val="00C034C8"/>
    <w:rsid w:val="00C05D57"/>
    <w:rsid w:val="00C12540"/>
    <w:rsid w:val="00C12FEA"/>
    <w:rsid w:val="00C20100"/>
    <w:rsid w:val="00C25C02"/>
    <w:rsid w:val="00C33959"/>
    <w:rsid w:val="00C35F34"/>
    <w:rsid w:val="00C36A41"/>
    <w:rsid w:val="00C37691"/>
    <w:rsid w:val="00C41F3D"/>
    <w:rsid w:val="00C42F97"/>
    <w:rsid w:val="00C432C7"/>
    <w:rsid w:val="00C52BD2"/>
    <w:rsid w:val="00C543F6"/>
    <w:rsid w:val="00C5463B"/>
    <w:rsid w:val="00C60332"/>
    <w:rsid w:val="00C61149"/>
    <w:rsid w:val="00C63703"/>
    <w:rsid w:val="00C6441D"/>
    <w:rsid w:val="00C67F89"/>
    <w:rsid w:val="00C70888"/>
    <w:rsid w:val="00C71BA8"/>
    <w:rsid w:val="00C7247F"/>
    <w:rsid w:val="00C753C4"/>
    <w:rsid w:val="00C77521"/>
    <w:rsid w:val="00C80071"/>
    <w:rsid w:val="00C80AE9"/>
    <w:rsid w:val="00C80B1B"/>
    <w:rsid w:val="00C80BCC"/>
    <w:rsid w:val="00C819FD"/>
    <w:rsid w:val="00C81CAC"/>
    <w:rsid w:val="00C84568"/>
    <w:rsid w:val="00C863A9"/>
    <w:rsid w:val="00C86B9E"/>
    <w:rsid w:val="00C872E3"/>
    <w:rsid w:val="00C93142"/>
    <w:rsid w:val="00C95C14"/>
    <w:rsid w:val="00C96FA7"/>
    <w:rsid w:val="00CA2D77"/>
    <w:rsid w:val="00CA3F29"/>
    <w:rsid w:val="00CA5DF3"/>
    <w:rsid w:val="00CB4A3F"/>
    <w:rsid w:val="00CB5F96"/>
    <w:rsid w:val="00CB6BFA"/>
    <w:rsid w:val="00CB7B38"/>
    <w:rsid w:val="00CD046C"/>
    <w:rsid w:val="00CD2351"/>
    <w:rsid w:val="00CD69D1"/>
    <w:rsid w:val="00CE64AA"/>
    <w:rsid w:val="00CF31A0"/>
    <w:rsid w:val="00CF33F4"/>
    <w:rsid w:val="00CF45A6"/>
    <w:rsid w:val="00CF5E08"/>
    <w:rsid w:val="00D0614E"/>
    <w:rsid w:val="00D0670F"/>
    <w:rsid w:val="00D1422D"/>
    <w:rsid w:val="00D1445B"/>
    <w:rsid w:val="00D15935"/>
    <w:rsid w:val="00D17935"/>
    <w:rsid w:val="00D20E86"/>
    <w:rsid w:val="00D3040F"/>
    <w:rsid w:val="00D309DC"/>
    <w:rsid w:val="00D36B27"/>
    <w:rsid w:val="00D36E11"/>
    <w:rsid w:val="00D37696"/>
    <w:rsid w:val="00D37A75"/>
    <w:rsid w:val="00D404F8"/>
    <w:rsid w:val="00D42E5B"/>
    <w:rsid w:val="00D43B03"/>
    <w:rsid w:val="00D51ABC"/>
    <w:rsid w:val="00D51EE6"/>
    <w:rsid w:val="00D62CE3"/>
    <w:rsid w:val="00D62D4B"/>
    <w:rsid w:val="00D64A31"/>
    <w:rsid w:val="00D73344"/>
    <w:rsid w:val="00D76011"/>
    <w:rsid w:val="00D77EBA"/>
    <w:rsid w:val="00D844C9"/>
    <w:rsid w:val="00D86779"/>
    <w:rsid w:val="00D86EA7"/>
    <w:rsid w:val="00D874B4"/>
    <w:rsid w:val="00D904B0"/>
    <w:rsid w:val="00D91346"/>
    <w:rsid w:val="00D92475"/>
    <w:rsid w:val="00D9381C"/>
    <w:rsid w:val="00D95BD3"/>
    <w:rsid w:val="00D9781F"/>
    <w:rsid w:val="00DA09EB"/>
    <w:rsid w:val="00DA25AA"/>
    <w:rsid w:val="00DA642E"/>
    <w:rsid w:val="00DA7890"/>
    <w:rsid w:val="00DA7EDB"/>
    <w:rsid w:val="00DB3142"/>
    <w:rsid w:val="00DB3E49"/>
    <w:rsid w:val="00DB6170"/>
    <w:rsid w:val="00DC3323"/>
    <w:rsid w:val="00DD3CF7"/>
    <w:rsid w:val="00DE2499"/>
    <w:rsid w:val="00DE3FF6"/>
    <w:rsid w:val="00DE65C3"/>
    <w:rsid w:val="00DE7146"/>
    <w:rsid w:val="00DF069F"/>
    <w:rsid w:val="00DF113F"/>
    <w:rsid w:val="00DF1D12"/>
    <w:rsid w:val="00DF3985"/>
    <w:rsid w:val="00E00AE2"/>
    <w:rsid w:val="00E02A3B"/>
    <w:rsid w:val="00E05310"/>
    <w:rsid w:val="00E06AB8"/>
    <w:rsid w:val="00E07A4D"/>
    <w:rsid w:val="00E07CD6"/>
    <w:rsid w:val="00E10F7F"/>
    <w:rsid w:val="00E11B66"/>
    <w:rsid w:val="00E125E0"/>
    <w:rsid w:val="00E1663B"/>
    <w:rsid w:val="00E177C1"/>
    <w:rsid w:val="00E20186"/>
    <w:rsid w:val="00E204D0"/>
    <w:rsid w:val="00E22087"/>
    <w:rsid w:val="00E2395C"/>
    <w:rsid w:val="00E26214"/>
    <w:rsid w:val="00E303D2"/>
    <w:rsid w:val="00E305EC"/>
    <w:rsid w:val="00E33B5B"/>
    <w:rsid w:val="00E34097"/>
    <w:rsid w:val="00E4389C"/>
    <w:rsid w:val="00E5181E"/>
    <w:rsid w:val="00E51F02"/>
    <w:rsid w:val="00E622CC"/>
    <w:rsid w:val="00E63AF7"/>
    <w:rsid w:val="00E67931"/>
    <w:rsid w:val="00E701A2"/>
    <w:rsid w:val="00E70886"/>
    <w:rsid w:val="00E72F00"/>
    <w:rsid w:val="00E77058"/>
    <w:rsid w:val="00E77D96"/>
    <w:rsid w:val="00E92FD0"/>
    <w:rsid w:val="00EA09E7"/>
    <w:rsid w:val="00EA0B87"/>
    <w:rsid w:val="00EB36A2"/>
    <w:rsid w:val="00EB598E"/>
    <w:rsid w:val="00EB5E22"/>
    <w:rsid w:val="00EB5EF2"/>
    <w:rsid w:val="00EC52FB"/>
    <w:rsid w:val="00EC5E16"/>
    <w:rsid w:val="00EC79DE"/>
    <w:rsid w:val="00ED17C3"/>
    <w:rsid w:val="00ED2247"/>
    <w:rsid w:val="00ED47D4"/>
    <w:rsid w:val="00ED4870"/>
    <w:rsid w:val="00ED5A48"/>
    <w:rsid w:val="00ED73C5"/>
    <w:rsid w:val="00EE1680"/>
    <w:rsid w:val="00EE4048"/>
    <w:rsid w:val="00EF2BBB"/>
    <w:rsid w:val="00EF4893"/>
    <w:rsid w:val="00F12293"/>
    <w:rsid w:val="00F12D2F"/>
    <w:rsid w:val="00F12D93"/>
    <w:rsid w:val="00F15A16"/>
    <w:rsid w:val="00F164E9"/>
    <w:rsid w:val="00F16C6C"/>
    <w:rsid w:val="00F20F09"/>
    <w:rsid w:val="00F25010"/>
    <w:rsid w:val="00F2740E"/>
    <w:rsid w:val="00F41524"/>
    <w:rsid w:val="00F42663"/>
    <w:rsid w:val="00F43DE9"/>
    <w:rsid w:val="00F44F87"/>
    <w:rsid w:val="00F45C14"/>
    <w:rsid w:val="00F45CF2"/>
    <w:rsid w:val="00F534EA"/>
    <w:rsid w:val="00F540B4"/>
    <w:rsid w:val="00F5452D"/>
    <w:rsid w:val="00F5590A"/>
    <w:rsid w:val="00F56654"/>
    <w:rsid w:val="00F56CA1"/>
    <w:rsid w:val="00F622FC"/>
    <w:rsid w:val="00F626AA"/>
    <w:rsid w:val="00F71AE0"/>
    <w:rsid w:val="00F71F6B"/>
    <w:rsid w:val="00F7270D"/>
    <w:rsid w:val="00F75FDF"/>
    <w:rsid w:val="00F8219D"/>
    <w:rsid w:val="00F8261A"/>
    <w:rsid w:val="00F848F1"/>
    <w:rsid w:val="00F9141C"/>
    <w:rsid w:val="00FA11D1"/>
    <w:rsid w:val="00FA241E"/>
    <w:rsid w:val="00FA26F0"/>
    <w:rsid w:val="00FA2FA0"/>
    <w:rsid w:val="00FA7646"/>
    <w:rsid w:val="00FB0DD4"/>
    <w:rsid w:val="00FB191D"/>
    <w:rsid w:val="00FB2252"/>
    <w:rsid w:val="00FB47FF"/>
    <w:rsid w:val="00FC006B"/>
    <w:rsid w:val="00FC0FAB"/>
    <w:rsid w:val="00FD43C1"/>
    <w:rsid w:val="00FD73D0"/>
    <w:rsid w:val="00FF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98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615D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15D2"/>
    <w:pPr>
      <w:spacing w:after="120"/>
    </w:pPr>
  </w:style>
  <w:style w:type="paragraph" w:styleId="NormalnyWeb">
    <w:name w:val="Normal (Web)"/>
    <w:basedOn w:val="Standard"/>
    <w:semiHidden/>
    <w:unhideWhenUsed/>
    <w:rsid w:val="004615D2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AD49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46D"/>
  </w:style>
  <w:style w:type="paragraph" w:styleId="Stopka">
    <w:name w:val="footer"/>
    <w:basedOn w:val="Normalny"/>
    <w:link w:val="StopkaZnak"/>
    <w:uiPriority w:val="99"/>
    <w:unhideWhenUsed/>
    <w:rsid w:val="00034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46D"/>
  </w:style>
  <w:style w:type="paragraph" w:styleId="Tekstdymka">
    <w:name w:val="Balloon Text"/>
    <w:basedOn w:val="Normalny"/>
    <w:link w:val="TekstdymkaZnak"/>
    <w:uiPriority w:val="99"/>
    <w:semiHidden/>
    <w:unhideWhenUsed/>
    <w:rsid w:val="009E2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85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08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08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7608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4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4DD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4D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A4220-19E6-474C-B178-9598CA74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AESCULAP</dc:creator>
  <cp:lastModifiedBy>User</cp:lastModifiedBy>
  <cp:revision>4</cp:revision>
  <cp:lastPrinted>2015-08-11T09:45:00Z</cp:lastPrinted>
  <dcterms:created xsi:type="dcterms:W3CDTF">2016-10-28T18:44:00Z</dcterms:created>
  <dcterms:modified xsi:type="dcterms:W3CDTF">2016-11-23T19:14:00Z</dcterms:modified>
</cp:coreProperties>
</file>